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42" w:rsidRDefault="001C7480">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111pt;width:315.85pt;height:318.9pt;z-index:-251654144;mso-position-horizontal-relative:text;mso-position-vertical-relative:text;mso-width-relative:page;mso-height-relative:page" wrapcoords="9658 2469 9000 2503 7131 2914 6888 3120 5988 3566 5123 4114 4465 4663 3912 5211 3427 5760 2700 6857 2423 7406 2008 8503 1869 9051 1696 10149 1662 11246 1800 12343 1904 12891 2042 13440 2492 14537 3081 15634 3981 16731 5262 17829 6196 18411 7373 18926 7442 19029 9312 19371 9796 19371 10765 19371 11250 19371 13119 19029 13188 18926 14400 18377 15300 17829 15992 17280 17065 16183 18104 14537 18519 13440 18658 12891 18762 12343 18900 11246 18865 10149 18692 9051 18554 8503 18104 7406 17515 6309 16650 5211 16096 4663 15404 4114 14573 3566 13673 3120 13465 2914 11562 2503 10904 2469 9658 2469">
            <v:imagedata r:id="rId5" o:title="eye"/>
          </v:shape>
        </w:pict>
      </w:r>
      <w:r w:rsidR="002F386D" w:rsidRPr="002F386D">
        <w:rPr>
          <w:noProof/>
        </w:rPr>
        <w:drawing>
          <wp:anchor distT="0" distB="0" distL="114300" distR="114300" simplePos="0" relativeHeight="251658240" behindDoc="1" locked="0" layoutInCell="1" allowOverlap="1" wp14:anchorId="55FF5E0B" wp14:editId="40C7C18F">
            <wp:simplePos x="0" y="0"/>
            <wp:positionH relativeFrom="page">
              <wp:posOffset>0</wp:posOffset>
            </wp:positionH>
            <wp:positionV relativeFrom="paragraph">
              <wp:posOffset>7631743</wp:posOffset>
            </wp:positionV>
            <wp:extent cx="7924800" cy="85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6D" w:rsidRPr="002F386D">
        <w:rPr>
          <w:noProof/>
        </w:rPr>
        <w:drawing>
          <wp:anchor distT="0" distB="0" distL="114300" distR="114300" simplePos="0" relativeHeight="251660288" behindDoc="1" locked="0" layoutInCell="1" allowOverlap="1" wp14:anchorId="37F8DF17" wp14:editId="61935826">
            <wp:simplePos x="0" y="0"/>
            <wp:positionH relativeFrom="column">
              <wp:posOffset>4181475</wp:posOffset>
            </wp:positionH>
            <wp:positionV relativeFrom="paragraph">
              <wp:posOffset>-1125855</wp:posOffset>
            </wp:positionV>
            <wp:extent cx="2384425" cy="984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442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6D" w:rsidRPr="002F386D">
        <w:rPr>
          <w:noProof/>
        </w:rPr>
        <w:drawing>
          <wp:anchor distT="0" distB="0" distL="114300" distR="114300" simplePos="0" relativeHeight="251659264" behindDoc="1" locked="0" layoutInCell="1" allowOverlap="1" wp14:anchorId="6CA9836B" wp14:editId="3E238300">
            <wp:simplePos x="0" y="0"/>
            <wp:positionH relativeFrom="page">
              <wp:posOffset>-121920</wp:posOffset>
            </wp:positionH>
            <wp:positionV relativeFrom="paragraph">
              <wp:posOffset>-1742440</wp:posOffset>
            </wp:positionV>
            <wp:extent cx="7894205" cy="17329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205" cy="17329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02142" w:rsidSect="002F386D">
      <w:pgSz w:w="12240" w:h="15840"/>
      <w:pgMar w:top="259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05"/>
    <w:rsid w:val="001C7480"/>
    <w:rsid w:val="002F386D"/>
    <w:rsid w:val="00502142"/>
    <w:rsid w:val="00DA2977"/>
    <w:rsid w:val="00D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4540BA-8F43-46D8-ADDC-AAE2F399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969B-7C9C-4BF4-8384-37FD0CF0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Shourov's World</dc:creator>
  <cp:keywords/>
  <dc:description/>
  <cp:lastModifiedBy>Shourov's World</cp:lastModifiedBy>
  <cp:revision>4</cp:revision>
  <dcterms:created xsi:type="dcterms:W3CDTF">2017-10-04T05:44:00Z</dcterms:created>
  <dcterms:modified xsi:type="dcterms:W3CDTF">2017-10-04T06:11:00Z</dcterms:modified>
</cp:coreProperties>
</file>